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D84" w:rsidRPr="008521A4" w:rsidRDefault="00986D84" w:rsidP="00986D84">
      <w:pPr>
        <w:rPr>
          <w:vanish/>
          <w:lang w:val="en-US"/>
        </w:rPr>
      </w:pPr>
      <w:bookmarkStart w:id="0" w:name="OLE_LINK1"/>
      <w:r>
        <w:rPr>
          <w:rFonts w:ascii="Microsoft Sans Serif" w:hAnsi="Microsoft Sans Serif" w:cs="Microsoft Sans Serif"/>
          <w:vanish/>
          <w:sz w:val="18"/>
          <w:szCs w:val="18"/>
          <w:lang w:val="en-US"/>
        </w:rPr>
        <w:t>[DefaultFont: Times New Roman]</w:t>
      </w:r>
    </w:p>
    <w:tbl>
      <w:tblPr>
        <w:tblW w:w="102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2"/>
        <w:gridCol w:w="818"/>
        <w:gridCol w:w="172"/>
        <w:gridCol w:w="51"/>
        <w:gridCol w:w="371"/>
        <w:gridCol w:w="142"/>
        <w:gridCol w:w="142"/>
        <w:gridCol w:w="284"/>
        <w:gridCol w:w="971"/>
        <w:gridCol w:w="162"/>
        <w:gridCol w:w="142"/>
        <w:gridCol w:w="72"/>
        <w:gridCol w:w="353"/>
        <w:gridCol w:w="8"/>
        <w:gridCol w:w="842"/>
        <w:gridCol w:w="425"/>
        <w:gridCol w:w="132"/>
        <w:gridCol w:w="11"/>
        <w:gridCol w:w="284"/>
        <w:gridCol w:w="7"/>
        <w:gridCol w:w="283"/>
        <w:gridCol w:w="844"/>
        <w:gridCol w:w="283"/>
        <w:gridCol w:w="284"/>
        <w:gridCol w:w="567"/>
        <w:gridCol w:w="7"/>
        <w:gridCol w:w="284"/>
        <w:gridCol w:w="378"/>
        <w:gridCol w:w="181"/>
        <w:gridCol w:w="198"/>
        <w:gridCol w:w="379"/>
      </w:tblGrid>
      <w:tr w:rsidR="00986D84">
        <w:trPr>
          <w:cantSplit/>
          <w:trHeight w:hRule="exact" w:val="284"/>
          <w:hidden/>
        </w:trPr>
        <w:tc>
          <w:tcPr>
            <w:tcW w:w="19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6D84" w:rsidRPr="007B7C7C" w:rsidRDefault="00986D84" w:rsidP="00986D84">
            <w:pPr>
              <w:jc w:val="center"/>
              <w:rPr>
                <w:vanish/>
                <w:sz w:val="18"/>
                <w:szCs w:val="18"/>
                <w:lang w:val="en-US"/>
              </w:rPr>
            </w:pPr>
          </w:p>
        </w:tc>
        <w:tc>
          <w:tcPr>
            <w:tcW w:w="2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86D84" w:rsidRDefault="00986D84" w:rsidP="00986D84">
            <w:pPr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13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6D84" w:rsidRPr="007B7C7C" w:rsidRDefault="00986D84" w:rsidP="00986D84">
            <w:pPr>
              <w:jc w:val="center"/>
              <w:rPr>
                <w:vanish/>
                <w:sz w:val="18"/>
                <w:szCs w:val="18"/>
                <w:lang w:val="en-US"/>
              </w:rPr>
            </w:pPr>
          </w:p>
        </w:tc>
        <w:tc>
          <w:tcPr>
            <w:tcW w:w="2854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6D84" w:rsidRDefault="00986D84" w:rsidP="00986D84">
            <w:pPr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6D84" w:rsidRDefault="00986D84" w:rsidP="00986D84">
            <w:pPr>
              <w:jc w:val="center"/>
              <w:rPr>
                <w:b/>
                <w:bCs/>
              </w:rPr>
            </w:pPr>
            <w:r>
              <w:t>0401060</w:t>
            </w:r>
          </w:p>
        </w:tc>
      </w:tr>
      <w:tr w:rsidR="00986D84">
        <w:trPr>
          <w:cantSplit/>
          <w:trHeight w:hRule="exact" w:val="284"/>
        </w:trPr>
        <w:tc>
          <w:tcPr>
            <w:tcW w:w="19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6D84" w:rsidRDefault="00986D84" w:rsidP="00986D84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Поступ</w:t>
            </w:r>
            <w:proofErr w:type="spellEnd"/>
            <w:r>
              <w:rPr>
                <w:sz w:val="16"/>
                <w:szCs w:val="16"/>
              </w:rPr>
              <w:t>.  в банк плат.</w:t>
            </w:r>
          </w:p>
        </w:tc>
        <w:tc>
          <w:tcPr>
            <w:tcW w:w="2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86D84" w:rsidRDefault="00986D84" w:rsidP="00986D84">
            <w:pPr>
              <w:jc w:val="both"/>
              <w:rPr>
                <w:b/>
                <w:bCs/>
              </w:rPr>
            </w:pPr>
          </w:p>
        </w:tc>
        <w:tc>
          <w:tcPr>
            <w:tcW w:w="213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6D84" w:rsidRDefault="00986D84" w:rsidP="00986D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Списано  со </w:t>
            </w:r>
            <w:proofErr w:type="spellStart"/>
            <w:r>
              <w:rPr>
                <w:sz w:val="16"/>
                <w:szCs w:val="16"/>
              </w:rPr>
              <w:t>сч</w:t>
            </w:r>
            <w:proofErr w:type="spellEnd"/>
            <w:r>
              <w:rPr>
                <w:sz w:val="16"/>
                <w:szCs w:val="16"/>
              </w:rPr>
              <w:t>.   плат.</w:t>
            </w:r>
          </w:p>
        </w:tc>
        <w:tc>
          <w:tcPr>
            <w:tcW w:w="285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86D84" w:rsidRDefault="00986D84" w:rsidP="00986D84">
            <w:pPr>
              <w:jc w:val="both"/>
              <w:rPr>
                <w:b/>
                <w:bCs/>
              </w:rPr>
            </w:pP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86D84" w:rsidRDefault="00986D84" w:rsidP="00986D84">
            <w:pPr>
              <w:jc w:val="center"/>
              <w:rPr>
                <w:b/>
                <w:bCs/>
              </w:rPr>
            </w:pPr>
          </w:p>
        </w:tc>
      </w:tr>
      <w:tr w:rsidR="00986D84" w:rsidRPr="001869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135"/>
        </w:trPr>
        <w:tc>
          <w:tcPr>
            <w:tcW w:w="3112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6D84" w:rsidRDefault="00986D84" w:rsidP="00986D84">
            <w:pPr>
              <w:jc w:val="both"/>
            </w:pPr>
            <w:r>
              <w:rPr>
                <w:rFonts w:ascii="Arial" w:hAnsi="Arial" w:cs="Arial"/>
                <w:b/>
                <w:bCs/>
              </w:rPr>
              <w:t>ПЛАТЕЖНОЕ ПОРУЧЕНИЕ №</w:t>
            </w:r>
          </w:p>
        </w:tc>
        <w:tc>
          <w:tcPr>
            <w:tcW w:w="170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6D84" w:rsidRDefault="00986D84" w:rsidP="00986D84">
            <w:pPr>
              <w:rPr>
                <w:vanish/>
              </w:rPr>
            </w:pPr>
          </w:p>
        </w:tc>
        <w:tc>
          <w:tcPr>
            <w:tcW w:w="1701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6D84" w:rsidRDefault="00986D84" w:rsidP="00986D84">
            <w:pPr>
              <w:jc w:val="center"/>
              <w:rPr>
                <w:vanish/>
                <w:lang w:val="en-US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6D84" w:rsidRDefault="00986D84" w:rsidP="00986D84">
            <w:pPr>
              <w:jc w:val="center"/>
            </w:pPr>
          </w:p>
        </w:tc>
        <w:tc>
          <w:tcPr>
            <w:tcW w:w="198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6D84" w:rsidRDefault="00986D84" w:rsidP="00986D84">
            <w:pPr>
              <w:jc w:val="center"/>
              <w:rPr>
                <w:vanish/>
                <w:lang w:val="en-US"/>
              </w:rPr>
            </w:pPr>
            <w:r>
              <w:rPr>
                <w:sz w:val="18"/>
                <w:szCs w:val="18"/>
              </w:rPr>
              <w:t>Электронно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6D84" w:rsidRPr="0018693A" w:rsidRDefault="00986D84" w:rsidP="00986D84">
            <w:pPr>
              <w:jc w:val="center"/>
              <w:rPr>
                <w:lang w:val="en-US"/>
              </w:rPr>
            </w:pPr>
          </w:p>
        </w:tc>
        <w:tc>
          <w:tcPr>
            <w:tcW w:w="11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D84" w:rsidRPr="0018693A" w:rsidRDefault="00986D84" w:rsidP="00986D84">
            <w:pPr>
              <w:jc w:val="center"/>
              <w:rPr>
                <w:lang w:val="en-US"/>
              </w:rPr>
            </w:pPr>
          </w:p>
        </w:tc>
      </w:tr>
      <w:tr w:rsidR="00986D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hRule="exact" w:val="348"/>
        </w:trPr>
        <w:tc>
          <w:tcPr>
            <w:tcW w:w="311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6D84" w:rsidRPr="0018693A" w:rsidRDefault="00986D84" w:rsidP="00986D84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70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6D84" w:rsidRPr="0018693A" w:rsidRDefault="00986D84" w:rsidP="00986D84">
            <w:pPr>
              <w:rPr>
                <w:vanish/>
                <w:lang w:val="en-US"/>
              </w:rPr>
            </w:pPr>
          </w:p>
        </w:tc>
        <w:tc>
          <w:tcPr>
            <w:tcW w:w="1701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6D84" w:rsidRPr="0018693A" w:rsidRDefault="00986D84" w:rsidP="00986D84">
            <w:pPr>
              <w:jc w:val="center"/>
              <w:rPr>
                <w:vanish/>
                <w:lang w:val="en-US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6D84" w:rsidRPr="0018693A" w:rsidRDefault="00986D84" w:rsidP="00986D84">
            <w:pPr>
              <w:jc w:val="center"/>
              <w:rPr>
                <w:lang w:val="en-US"/>
              </w:rPr>
            </w:pPr>
          </w:p>
        </w:tc>
        <w:tc>
          <w:tcPr>
            <w:tcW w:w="1985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6D84" w:rsidRPr="0018693A" w:rsidRDefault="00986D84" w:rsidP="00986D84">
            <w:pPr>
              <w:jc w:val="center"/>
              <w:rPr>
                <w:vanish/>
                <w:lang w:val="en-US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6D84" w:rsidRPr="0018693A" w:rsidRDefault="00986D84" w:rsidP="00986D84">
            <w:pPr>
              <w:jc w:val="center"/>
              <w:rPr>
                <w:lang w:val="en-US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D84" w:rsidRPr="0018693A" w:rsidRDefault="00986D84" w:rsidP="00986D84">
            <w:pPr>
              <w:jc w:val="center"/>
              <w:rPr>
                <w:lang w:val="en-US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86D84" w:rsidRPr="0018693A" w:rsidRDefault="00986D84" w:rsidP="00986D84">
            <w:pPr>
              <w:jc w:val="center"/>
              <w:rPr>
                <w:lang w:val="en-US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D84" w:rsidRDefault="00986D84" w:rsidP="00986D84">
            <w:pPr>
              <w:rPr>
                <w:vanish/>
                <w:lang w:val="en-US"/>
              </w:rPr>
            </w:pPr>
            <w:r w:rsidRPr="00B678EA">
              <w:t>01</w:t>
            </w:r>
          </w:p>
        </w:tc>
      </w:tr>
      <w:tr w:rsidR="00986D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hRule="exact" w:val="284"/>
        </w:trPr>
        <w:tc>
          <w:tcPr>
            <w:tcW w:w="311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86D84" w:rsidRDefault="00986D84" w:rsidP="00986D84">
            <w:pPr>
              <w:rPr>
                <w:lang w:val="en-US"/>
              </w:rPr>
            </w:pPr>
          </w:p>
        </w:tc>
        <w:tc>
          <w:tcPr>
            <w:tcW w:w="17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86D84" w:rsidRDefault="00986D84" w:rsidP="00986D84">
            <w:pPr>
              <w:rPr>
                <w:lang w:val="en-US"/>
              </w:rPr>
            </w:pPr>
          </w:p>
        </w:tc>
        <w:tc>
          <w:tcPr>
            <w:tcW w:w="170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86D84" w:rsidRDefault="00986D84" w:rsidP="00986D84">
            <w:pPr>
              <w:jc w:val="center"/>
            </w:pPr>
            <w:r>
              <w:t>Дата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86D84" w:rsidRDefault="00986D84" w:rsidP="00986D84"/>
        </w:tc>
        <w:tc>
          <w:tcPr>
            <w:tcW w:w="19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86D84" w:rsidRDefault="00986D84" w:rsidP="00986D84">
            <w:pPr>
              <w:jc w:val="center"/>
            </w:pPr>
            <w:r>
              <w:t>Вид платежа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86D84" w:rsidRDefault="00986D84" w:rsidP="00986D84"/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986D84" w:rsidRDefault="00986D84" w:rsidP="00986D84"/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6D84" w:rsidRDefault="00986D84" w:rsidP="00986D84"/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6D84" w:rsidRDefault="00986D84" w:rsidP="00986D84"/>
        </w:tc>
      </w:tr>
      <w:tr w:rsidR="00986D84" w:rsidRPr="00986D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51"/>
        </w:trPr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6D84" w:rsidRDefault="00986D84" w:rsidP="00986D84">
            <w:r>
              <w:t>Сумма прописью</w:t>
            </w:r>
          </w:p>
        </w:tc>
        <w:tc>
          <w:tcPr>
            <w:tcW w:w="9077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986D84" w:rsidRPr="00986D84" w:rsidRDefault="00986D84" w:rsidP="00986D84">
            <w:pPr>
              <w:rPr>
                <w:vanish/>
              </w:rPr>
            </w:pPr>
          </w:p>
        </w:tc>
      </w:tr>
      <w:tr w:rsidR="00986D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25"/>
        </w:trPr>
        <w:tc>
          <w:tcPr>
            <w:tcW w:w="2828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86D84" w:rsidRDefault="00986D84" w:rsidP="00274E22">
            <w:pPr>
              <w:rPr>
                <w:vanish/>
                <w:lang w:val="en-US"/>
              </w:rPr>
            </w:pPr>
            <w:r>
              <w:t>ИНН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283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86D84" w:rsidRDefault="00986D84" w:rsidP="00274E22">
            <w:pPr>
              <w:rPr>
                <w:vanish/>
                <w:lang w:val="en-US"/>
              </w:rPr>
            </w:pPr>
            <w:r>
              <w:t>КПП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6D84" w:rsidRDefault="00986D84" w:rsidP="00986D84">
            <w:pPr>
              <w:rPr>
                <w:lang w:val="en-US"/>
              </w:rPr>
            </w:pPr>
            <w:r>
              <w:t>Сумма</w:t>
            </w:r>
          </w:p>
        </w:tc>
        <w:tc>
          <w:tcPr>
            <w:tcW w:w="3695" w:type="dxa"/>
            <w:gridSpan w:val="1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6D84" w:rsidRDefault="00986D84" w:rsidP="00986D84">
            <w:pPr>
              <w:rPr>
                <w:vanish/>
              </w:rPr>
            </w:pPr>
          </w:p>
        </w:tc>
      </w:tr>
      <w:tr w:rsidR="00986D84" w:rsidRPr="00986D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25"/>
          <w:hidden/>
        </w:trPr>
        <w:tc>
          <w:tcPr>
            <w:tcW w:w="5662" w:type="dxa"/>
            <w:gridSpan w:val="15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6D84" w:rsidRPr="00986D84" w:rsidRDefault="00986D84" w:rsidP="00274E22">
            <w:pPr>
              <w:rPr>
                <w:vanish/>
              </w:rPr>
            </w:pPr>
          </w:p>
        </w:tc>
        <w:tc>
          <w:tcPr>
            <w:tcW w:w="85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D84" w:rsidRPr="00986D84" w:rsidRDefault="00986D84" w:rsidP="00986D84"/>
        </w:tc>
        <w:tc>
          <w:tcPr>
            <w:tcW w:w="3695" w:type="dxa"/>
            <w:gridSpan w:val="1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86D84" w:rsidRPr="00986D84" w:rsidRDefault="00986D84" w:rsidP="00986D84">
            <w:pPr>
              <w:rPr>
                <w:vanish/>
              </w:rPr>
            </w:pPr>
          </w:p>
        </w:tc>
      </w:tr>
      <w:tr w:rsidR="00986D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  <w:hidden/>
        </w:trPr>
        <w:tc>
          <w:tcPr>
            <w:tcW w:w="5662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6D84" w:rsidRPr="00986D84" w:rsidRDefault="00986D84" w:rsidP="00986D84">
            <w:pPr>
              <w:rPr>
                <w:vanish/>
              </w:rPr>
            </w:pPr>
          </w:p>
        </w:tc>
        <w:tc>
          <w:tcPr>
            <w:tcW w:w="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6D84" w:rsidRDefault="00986D84" w:rsidP="00986D8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Сч</w:t>
            </w:r>
            <w:proofErr w:type="spellEnd"/>
            <w:r>
              <w:rPr>
                <w:lang w:val="en-US"/>
              </w:rPr>
              <w:t>.№</w:t>
            </w:r>
          </w:p>
        </w:tc>
        <w:tc>
          <w:tcPr>
            <w:tcW w:w="3695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6D84" w:rsidRDefault="00986D84" w:rsidP="00274E22">
            <w:pPr>
              <w:rPr>
                <w:vanish/>
                <w:lang w:val="en-US"/>
              </w:rPr>
            </w:pPr>
          </w:p>
        </w:tc>
      </w:tr>
      <w:tr w:rsidR="00986D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340"/>
          <w:hidden/>
        </w:trPr>
        <w:tc>
          <w:tcPr>
            <w:tcW w:w="5662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6D84" w:rsidRDefault="00986D84" w:rsidP="00986D84">
            <w:pPr>
              <w:rPr>
                <w:vanish/>
                <w:lang w:val="en-US"/>
              </w:rPr>
            </w:pPr>
          </w:p>
        </w:tc>
        <w:tc>
          <w:tcPr>
            <w:tcW w:w="852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6D84" w:rsidRDefault="00986D84" w:rsidP="00986D84">
            <w:pPr>
              <w:rPr>
                <w:lang w:val="en-US"/>
              </w:rPr>
            </w:pPr>
          </w:p>
        </w:tc>
        <w:tc>
          <w:tcPr>
            <w:tcW w:w="3695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D84" w:rsidRDefault="00986D84" w:rsidP="00986D84">
            <w:pPr>
              <w:rPr>
                <w:vanish/>
                <w:lang w:val="en-US"/>
              </w:rPr>
            </w:pPr>
          </w:p>
        </w:tc>
      </w:tr>
      <w:tr w:rsidR="00986D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27"/>
        </w:trPr>
        <w:tc>
          <w:tcPr>
            <w:tcW w:w="21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6D84" w:rsidRDefault="00986D84" w:rsidP="00986D84">
            <w:pPr>
              <w:rPr>
                <w:lang w:val="en-US"/>
              </w:rPr>
            </w:pPr>
            <w:r>
              <w:t>Плательщик</w:t>
            </w:r>
          </w:p>
        </w:tc>
        <w:tc>
          <w:tcPr>
            <w:tcW w:w="3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986D84" w:rsidRDefault="00986D84" w:rsidP="00986D84">
            <w:pPr>
              <w:rPr>
                <w:vanish/>
                <w:lang w:val="en-US"/>
              </w:rPr>
            </w:pPr>
          </w:p>
        </w:tc>
        <w:tc>
          <w:tcPr>
            <w:tcW w:w="852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6D84" w:rsidRDefault="00986D84" w:rsidP="00986D84">
            <w:pPr>
              <w:rPr>
                <w:lang w:val="en-US"/>
              </w:rPr>
            </w:pPr>
          </w:p>
        </w:tc>
        <w:tc>
          <w:tcPr>
            <w:tcW w:w="3695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D84" w:rsidRDefault="00986D84" w:rsidP="00986D84">
            <w:pPr>
              <w:rPr>
                <w:vanish/>
                <w:lang w:val="en-US"/>
              </w:rPr>
            </w:pPr>
          </w:p>
        </w:tc>
      </w:tr>
      <w:tr w:rsidR="00986D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4"/>
          <w:hidden/>
        </w:trPr>
        <w:tc>
          <w:tcPr>
            <w:tcW w:w="5662" w:type="dxa"/>
            <w:gridSpan w:val="15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86D84" w:rsidRPr="00986D84" w:rsidRDefault="00986D84" w:rsidP="00986D84">
            <w:pPr>
              <w:rPr>
                <w:vanish/>
              </w:rPr>
            </w:pP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D84" w:rsidRDefault="00986D84" w:rsidP="00986D84">
            <w:pPr>
              <w:rPr>
                <w:lang w:val="en-US"/>
              </w:rPr>
            </w:pPr>
            <w:r>
              <w:t>БИК</w:t>
            </w:r>
          </w:p>
        </w:tc>
        <w:tc>
          <w:tcPr>
            <w:tcW w:w="3695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6D84" w:rsidRDefault="00986D84" w:rsidP="00274E22">
            <w:pPr>
              <w:rPr>
                <w:vanish/>
                <w:lang w:val="en-US"/>
              </w:rPr>
            </w:pPr>
          </w:p>
        </w:tc>
      </w:tr>
      <w:tr w:rsidR="00986D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397"/>
          <w:hidden/>
        </w:trPr>
        <w:tc>
          <w:tcPr>
            <w:tcW w:w="5662" w:type="dxa"/>
            <w:gridSpan w:val="1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6D84" w:rsidRDefault="00986D84" w:rsidP="00986D84">
            <w:pPr>
              <w:rPr>
                <w:vanish/>
                <w:lang w:val="en-US"/>
              </w:rPr>
            </w:pPr>
          </w:p>
        </w:tc>
        <w:tc>
          <w:tcPr>
            <w:tcW w:w="852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86D84" w:rsidRDefault="00986D84" w:rsidP="00986D84">
            <w:proofErr w:type="spellStart"/>
            <w:r>
              <w:t>Сч</w:t>
            </w:r>
            <w:proofErr w:type="spellEnd"/>
            <w:r>
              <w:t>.№</w:t>
            </w:r>
          </w:p>
        </w:tc>
        <w:tc>
          <w:tcPr>
            <w:tcW w:w="3695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986D84" w:rsidRDefault="00986D84" w:rsidP="00986D84">
            <w:pPr>
              <w:rPr>
                <w:vanish/>
              </w:rPr>
            </w:pPr>
          </w:p>
        </w:tc>
      </w:tr>
      <w:tr w:rsidR="00986D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27"/>
        </w:trPr>
        <w:tc>
          <w:tcPr>
            <w:tcW w:w="21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6D84" w:rsidRDefault="00986D84" w:rsidP="00986D84">
            <w:r>
              <w:t>Банк плательщика</w:t>
            </w:r>
          </w:p>
        </w:tc>
        <w:tc>
          <w:tcPr>
            <w:tcW w:w="228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6D84" w:rsidRDefault="00986D84" w:rsidP="00986D84"/>
        </w:tc>
        <w:tc>
          <w:tcPr>
            <w:tcW w:w="12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D84" w:rsidRDefault="00986D84" w:rsidP="00986D84"/>
        </w:tc>
        <w:tc>
          <w:tcPr>
            <w:tcW w:w="852" w:type="dxa"/>
            <w:gridSpan w:val="4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86D84" w:rsidRDefault="00986D84" w:rsidP="00986D84"/>
        </w:tc>
        <w:tc>
          <w:tcPr>
            <w:tcW w:w="3695" w:type="dxa"/>
            <w:gridSpan w:val="1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86D84" w:rsidRDefault="00986D84" w:rsidP="00986D84"/>
        </w:tc>
      </w:tr>
      <w:tr w:rsidR="00986D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4"/>
        </w:trPr>
        <w:tc>
          <w:tcPr>
            <w:tcW w:w="5662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6D84" w:rsidRPr="00986D84" w:rsidRDefault="004200C5" w:rsidP="00274E22">
            <w:r w:rsidRPr="004200C5">
              <w:t xml:space="preserve">ОКЦ № 7 </w:t>
            </w:r>
            <w:proofErr w:type="spellStart"/>
            <w:r w:rsidRPr="004200C5">
              <w:t>СибГУ</w:t>
            </w:r>
            <w:proofErr w:type="spellEnd"/>
            <w:r w:rsidRPr="004200C5">
              <w:t xml:space="preserve"> Банка России//УФК по Республике Бурятия </w:t>
            </w:r>
            <w:proofErr w:type="gramStart"/>
            <w:r w:rsidRPr="004200C5">
              <w:t>г</w:t>
            </w:r>
            <w:proofErr w:type="gramEnd"/>
            <w:r w:rsidRPr="004200C5">
              <w:t xml:space="preserve"> Улан-Удэ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D84" w:rsidRDefault="00986D84" w:rsidP="00986D84">
            <w:r>
              <w:t>БИК</w:t>
            </w:r>
          </w:p>
        </w:tc>
        <w:tc>
          <w:tcPr>
            <w:tcW w:w="3695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6D84" w:rsidRDefault="002645B1" w:rsidP="002645B1">
            <w:r w:rsidRPr="002645B1">
              <w:t>018142016</w:t>
            </w:r>
          </w:p>
          <w:p w:rsidR="002645B1" w:rsidRDefault="002645B1" w:rsidP="002645B1"/>
          <w:p w:rsidR="002645B1" w:rsidRDefault="002645B1" w:rsidP="002645B1">
            <w:pPr>
              <w:rPr>
                <w:vanish/>
              </w:rPr>
            </w:pPr>
            <w:r w:rsidRPr="002645B1">
              <w:t>40102810545370000068</w:t>
            </w:r>
          </w:p>
        </w:tc>
      </w:tr>
      <w:tr w:rsidR="00986D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30"/>
          <w:hidden/>
        </w:trPr>
        <w:tc>
          <w:tcPr>
            <w:tcW w:w="5662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</w:tcPr>
          <w:p w:rsidR="00986D84" w:rsidRDefault="00986D84" w:rsidP="00986D84">
            <w:pPr>
              <w:rPr>
                <w:vanish/>
              </w:rPr>
            </w:pPr>
          </w:p>
        </w:tc>
        <w:tc>
          <w:tcPr>
            <w:tcW w:w="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6D84" w:rsidRDefault="00986D84" w:rsidP="00986D84">
            <w:proofErr w:type="spellStart"/>
            <w:r>
              <w:t>Сч</w:t>
            </w:r>
            <w:proofErr w:type="spellEnd"/>
            <w:r>
              <w:t>.№</w:t>
            </w:r>
          </w:p>
        </w:tc>
        <w:tc>
          <w:tcPr>
            <w:tcW w:w="3695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D84" w:rsidRDefault="00986D84" w:rsidP="00986D84">
            <w:pPr>
              <w:rPr>
                <w:vanish/>
              </w:rPr>
            </w:pPr>
          </w:p>
        </w:tc>
      </w:tr>
      <w:tr w:rsidR="00986D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27"/>
        </w:trPr>
        <w:tc>
          <w:tcPr>
            <w:tcW w:w="21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6D84" w:rsidRDefault="00986D84" w:rsidP="00986D84">
            <w:r>
              <w:t>Банк получателя</w:t>
            </w:r>
          </w:p>
        </w:tc>
        <w:tc>
          <w:tcPr>
            <w:tcW w:w="228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6D84" w:rsidRDefault="00986D84" w:rsidP="00986D84"/>
        </w:tc>
        <w:tc>
          <w:tcPr>
            <w:tcW w:w="12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6D84" w:rsidRDefault="00986D84" w:rsidP="00986D84"/>
        </w:tc>
        <w:tc>
          <w:tcPr>
            <w:tcW w:w="85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D84" w:rsidRDefault="00986D84" w:rsidP="00986D84"/>
        </w:tc>
        <w:tc>
          <w:tcPr>
            <w:tcW w:w="3695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986D84" w:rsidRDefault="00986D84" w:rsidP="00986D84">
            <w:pPr>
              <w:rPr>
                <w:vanish/>
              </w:rPr>
            </w:pPr>
          </w:p>
        </w:tc>
      </w:tr>
      <w:tr w:rsidR="00986D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25"/>
        </w:trPr>
        <w:tc>
          <w:tcPr>
            <w:tcW w:w="28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D84" w:rsidRPr="00E05318" w:rsidRDefault="00986D84" w:rsidP="00986D84">
            <w:r>
              <w:t>ИНН</w:t>
            </w:r>
            <w:r w:rsidRPr="00E05318">
              <w:t xml:space="preserve"> </w:t>
            </w:r>
            <w:r>
              <w:t>7536010966</w:t>
            </w:r>
          </w:p>
        </w:tc>
        <w:tc>
          <w:tcPr>
            <w:tcW w:w="28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6D84" w:rsidRPr="00E05318" w:rsidRDefault="00986D84" w:rsidP="00986D84">
            <w:pPr>
              <w:rPr>
                <w:vanish/>
              </w:rPr>
            </w:pPr>
            <w:r>
              <w:t>КПП</w:t>
            </w:r>
            <w:r w:rsidRPr="00E05318">
              <w:t xml:space="preserve"> </w:t>
            </w:r>
            <w:r>
              <w:t>753601001</w:t>
            </w:r>
          </w:p>
        </w:tc>
        <w:tc>
          <w:tcPr>
            <w:tcW w:w="852" w:type="dxa"/>
            <w:gridSpan w:val="4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6D84" w:rsidRPr="00E05318" w:rsidRDefault="00986D84" w:rsidP="00986D84">
            <w:proofErr w:type="spellStart"/>
            <w:r>
              <w:t>Сч</w:t>
            </w:r>
            <w:proofErr w:type="spellEnd"/>
            <w:r w:rsidRPr="00E05318">
              <w:t>.№</w:t>
            </w:r>
          </w:p>
        </w:tc>
        <w:tc>
          <w:tcPr>
            <w:tcW w:w="3695" w:type="dxa"/>
            <w:gridSpan w:val="1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6D84" w:rsidRDefault="002645B1" w:rsidP="00986D84">
            <w:pPr>
              <w:rPr>
                <w:vanish/>
              </w:rPr>
            </w:pPr>
            <w:r w:rsidRPr="002645B1">
              <w:t>03100643000000010200</w:t>
            </w:r>
          </w:p>
        </w:tc>
      </w:tr>
      <w:tr w:rsidR="00986D84" w:rsidRPr="005003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30"/>
        </w:trPr>
        <w:tc>
          <w:tcPr>
            <w:tcW w:w="5662" w:type="dxa"/>
            <w:gridSpan w:val="15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2520" w:rsidRDefault="00372777" w:rsidP="00986D84">
            <w:r w:rsidRPr="00372777">
              <w:t xml:space="preserve">Управление Федерального казначейства по Республике Бурятия </w:t>
            </w:r>
            <w:r w:rsidR="00986D84" w:rsidRPr="0050031A">
              <w:t xml:space="preserve">(Забайкальское управление </w:t>
            </w:r>
            <w:proofErr w:type="spellStart"/>
            <w:r w:rsidR="00986D84" w:rsidRPr="0050031A">
              <w:t>Ростехнадзора</w:t>
            </w:r>
            <w:proofErr w:type="spellEnd"/>
            <w:r w:rsidR="00222520">
              <w:t>)</w:t>
            </w:r>
            <w:r w:rsidR="00E05318">
              <w:t xml:space="preserve"> </w:t>
            </w:r>
            <w:r w:rsidR="00986D84" w:rsidRPr="0050031A">
              <w:t xml:space="preserve"> </w:t>
            </w:r>
          </w:p>
          <w:p w:rsidR="00986D84" w:rsidRPr="0050031A" w:rsidRDefault="00986D84" w:rsidP="00986D84">
            <w:pPr>
              <w:rPr>
                <w:vanish/>
              </w:rPr>
            </w:pPr>
            <w:proofErr w:type="gramStart"/>
            <w:r w:rsidRPr="0050031A">
              <w:t>л</w:t>
            </w:r>
            <w:proofErr w:type="gramEnd"/>
            <w:r w:rsidRPr="0050031A">
              <w:t>\</w:t>
            </w:r>
            <w:proofErr w:type="spellStart"/>
            <w:r w:rsidRPr="0050031A">
              <w:t>сч</w:t>
            </w:r>
            <w:proofErr w:type="spellEnd"/>
            <w:r w:rsidRPr="0050031A">
              <w:t xml:space="preserve"> 04</w:t>
            </w:r>
            <w:r w:rsidR="00087EED">
              <w:t>02</w:t>
            </w:r>
            <w:r w:rsidRPr="0050031A">
              <w:t>1А18270</w:t>
            </w:r>
          </w:p>
        </w:tc>
        <w:tc>
          <w:tcPr>
            <w:tcW w:w="85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86D84" w:rsidRPr="0050031A" w:rsidRDefault="00986D84" w:rsidP="00986D84"/>
        </w:tc>
        <w:tc>
          <w:tcPr>
            <w:tcW w:w="3695" w:type="dxa"/>
            <w:gridSpan w:val="1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86D84" w:rsidRPr="0050031A" w:rsidRDefault="00986D84" w:rsidP="00986D84">
            <w:pPr>
              <w:rPr>
                <w:vanish/>
              </w:rPr>
            </w:pPr>
          </w:p>
        </w:tc>
      </w:tr>
      <w:tr w:rsidR="00986D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4"/>
        </w:trPr>
        <w:tc>
          <w:tcPr>
            <w:tcW w:w="5662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</w:tcPr>
          <w:p w:rsidR="00986D84" w:rsidRPr="0050031A" w:rsidRDefault="00986D84" w:rsidP="00986D84"/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6D84" w:rsidRDefault="00986D84" w:rsidP="00986D84">
            <w:pPr>
              <w:ind w:right="-108"/>
              <w:rPr>
                <w:lang w:val="en-US"/>
              </w:rPr>
            </w:pPr>
            <w:r>
              <w:t>Вид</w:t>
            </w:r>
            <w:r>
              <w:rPr>
                <w:lang w:val="en-US"/>
              </w:rPr>
              <w:t xml:space="preserve"> </w:t>
            </w:r>
            <w:proofErr w:type="gramStart"/>
            <w:r>
              <w:t>оп</w:t>
            </w:r>
            <w:proofErr w:type="gramEnd"/>
            <w:r>
              <w:rPr>
                <w:lang w:val="en-US"/>
              </w:rPr>
              <w:t>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86D84" w:rsidRPr="000A24A8" w:rsidRDefault="00986D84" w:rsidP="00986D84">
            <w:pPr>
              <w:rPr>
                <w:lang w:val="en-US"/>
              </w:rPr>
            </w:pPr>
            <w:r w:rsidRPr="00C95723">
              <w:t>01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6D84" w:rsidRDefault="00986D84" w:rsidP="00986D84">
            <w:r>
              <w:t>Срок плат.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86D84" w:rsidRPr="00C95723" w:rsidRDefault="00986D84" w:rsidP="00986D84">
            <w:pPr>
              <w:rPr>
                <w:vanish/>
                <w:lang w:val="en-US"/>
              </w:rPr>
            </w:pPr>
          </w:p>
        </w:tc>
      </w:tr>
      <w:tr w:rsidR="00986D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75"/>
        </w:trPr>
        <w:tc>
          <w:tcPr>
            <w:tcW w:w="5662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</w:tcPr>
          <w:p w:rsidR="00986D84" w:rsidRDefault="00986D84" w:rsidP="00986D84"/>
        </w:tc>
        <w:tc>
          <w:tcPr>
            <w:tcW w:w="8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86D84" w:rsidRDefault="00986D84" w:rsidP="00986D84">
            <w:pPr>
              <w:ind w:right="-108"/>
            </w:pPr>
            <w:r>
              <w:t>Наз. пл.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6D84" w:rsidRPr="006A135D" w:rsidRDefault="00986D84" w:rsidP="00986D84">
            <w:pPr>
              <w:rPr>
                <w:vanish/>
                <w:lang w:val="en-US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86D84" w:rsidRDefault="00986D84" w:rsidP="00986D84">
            <w:proofErr w:type="spellStart"/>
            <w:r>
              <w:t>Очер</w:t>
            </w:r>
            <w:proofErr w:type="gramStart"/>
            <w:r>
              <w:t>.п</w:t>
            </w:r>
            <w:proofErr w:type="gramEnd"/>
            <w:r>
              <w:t>лат</w:t>
            </w:r>
            <w:proofErr w:type="spellEnd"/>
            <w:r>
              <w:t>.</w:t>
            </w:r>
          </w:p>
        </w:tc>
        <w:tc>
          <w:tcPr>
            <w:tcW w:w="1427" w:type="dxa"/>
            <w:gridSpan w:val="6"/>
            <w:tcBorders>
              <w:top w:val="nil"/>
              <w:left w:val="single" w:sz="4" w:space="0" w:color="auto"/>
              <w:right w:val="nil"/>
            </w:tcBorders>
          </w:tcPr>
          <w:p w:rsidR="00986D84" w:rsidRDefault="00182294" w:rsidP="00986D84">
            <w:pPr>
              <w:rPr>
                <w:vanish/>
              </w:rPr>
            </w:pPr>
            <w:r>
              <w:t>5</w:t>
            </w:r>
          </w:p>
        </w:tc>
      </w:tr>
      <w:tr w:rsidR="00986D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4"/>
        </w:trPr>
        <w:tc>
          <w:tcPr>
            <w:tcW w:w="566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986D84" w:rsidRDefault="00986D84" w:rsidP="00986D84">
            <w:r>
              <w:t>Получатель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6D84" w:rsidRDefault="00986D84" w:rsidP="00986D84">
            <w:r>
              <w:t>Код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6D84" w:rsidRDefault="00986D84" w:rsidP="00986D84">
            <w:pPr>
              <w:rPr>
                <w:vanish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86D84" w:rsidRDefault="00986D84" w:rsidP="00986D84">
            <w:proofErr w:type="spellStart"/>
            <w:r>
              <w:t>Рез</w:t>
            </w:r>
            <w:proofErr w:type="gramStart"/>
            <w:r>
              <w:t>.п</w:t>
            </w:r>
            <w:proofErr w:type="gramEnd"/>
            <w:r>
              <w:t>оле</w:t>
            </w:r>
            <w:proofErr w:type="spellEnd"/>
          </w:p>
        </w:tc>
        <w:tc>
          <w:tcPr>
            <w:tcW w:w="142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86D84" w:rsidRDefault="00986D84" w:rsidP="00986D84">
            <w:pPr>
              <w:rPr>
                <w:vanish/>
              </w:rPr>
            </w:pPr>
          </w:p>
        </w:tc>
      </w:tr>
      <w:tr w:rsidR="00986D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561"/>
        </w:trPr>
        <w:tc>
          <w:tcPr>
            <w:tcW w:w="25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6D84" w:rsidRPr="00546F19" w:rsidRDefault="00B52BFC" w:rsidP="0002753B">
            <w:pPr>
              <w:jc w:val="center"/>
              <w:rPr>
                <w:lang w:val="en-US"/>
              </w:rPr>
            </w:pPr>
            <w:r>
              <w:t xml:space="preserve"> </w:t>
            </w:r>
            <w:r w:rsidR="0002753B">
              <w:t>49810807081010900110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BFC" w:rsidRDefault="00B52BFC" w:rsidP="00986D84">
            <w:pPr>
              <w:jc w:val="center"/>
            </w:pPr>
            <w:r>
              <w:t>ОКТМО</w:t>
            </w:r>
          </w:p>
          <w:p w:rsidR="00986D84" w:rsidRPr="00D27ED3" w:rsidRDefault="000235A2" w:rsidP="00986D84">
            <w:pPr>
              <w:jc w:val="center"/>
              <w:rPr>
                <w:vanish/>
                <w:lang w:val="en-US"/>
              </w:rPr>
            </w:pPr>
            <w:r>
              <w:t>81701000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D84" w:rsidRDefault="00986D84" w:rsidP="00986D84">
            <w:pPr>
              <w:jc w:val="center"/>
              <w:rPr>
                <w:vanish/>
                <w:lang w:val="en-US"/>
              </w:rPr>
            </w:pPr>
            <w:r>
              <w:t>0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86D84" w:rsidRPr="00546F19" w:rsidRDefault="00986D84" w:rsidP="00986D84">
            <w:pPr>
              <w:jc w:val="center"/>
              <w:rPr>
                <w:lang w:val="en-US"/>
              </w:rPr>
            </w:pPr>
            <w:r w:rsidRPr="00B678EA">
              <w:t>0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D84" w:rsidRPr="00546F19" w:rsidRDefault="00986D84" w:rsidP="00986D84">
            <w:pPr>
              <w:jc w:val="center"/>
              <w:rPr>
                <w:lang w:val="en-US"/>
              </w:rPr>
            </w:pPr>
            <w:r w:rsidRPr="00B678EA">
              <w:t>0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D84" w:rsidRPr="00546F19" w:rsidRDefault="00986D84" w:rsidP="00986D84">
            <w:pPr>
              <w:jc w:val="center"/>
              <w:rPr>
                <w:lang w:val="en-US"/>
              </w:rPr>
            </w:pPr>
            <w:r w:rsidRPr="00B678EA">
              <w:t>0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86D84" w:rsidRPr="00E05BA4" w:rsidRDefault="00986D84" w:rsidP="00986D84">
            <w:pPr>
              <w:jc w:val="center"/>
              <w:rPr>
                <w:lang w:val="en-US"/>
              </w:rPr>
            </w:pPr>
          </w:p>
        </w:tc>
      </w:tr>
      <w:tr w:rsidR="00986D84" w:rsidTr="00372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719"/>
        </w:trPr>
        <w:tc>
          <w:tcPr>
            <w:tcW w:w="10209" w:type="dxa"/>
            <w:gridSpan w:val="31"/>
            <w:tcBorders>
              <w:top w:val="single" w:sz="4" w:space="0" w:color="auto"/>
              <w:left w:val="nil"/>
              <w:right w:val="nil"/>
            </w:tcBorders>
          </w:tcPr>
          <w:p w:rsidR="00372777" w:rsidRDefault="00986D84" w:rsidP="00372777">
            <w:r>
              <w:t>Назначение платежа</w:t>
            </w:r>
            <w:r w:rsidR="00372777">
              <w:t xml:space="preserve">  Цель платежа  (</w:t>
            </w:r>
            <w:r w:rsidR="00372777" w:rsidRPr="00372777">
              <w:t xml:space="preserve">Государственная пошлина за </w:t>
            </w:r>
            <w:r w:rsidR="00372777">
              <w:t xml:space="preserve"> проведение аттестации…..;</w:t>
            </w:r>
          </w:p>
          <w:p w:rsidR="00372777" w:rsidRPr="00372777" w:rsidRDefault="00FA760E" w:rsidP="00372777">
            <w:proofErr w:type="gramStart"/>
            <w:r>
              <w:t>П</w:t>
            </w:r>
            <w:r w:rsidR="00372777">
              <w:t>огашение штрафа согласно постановлению № ……. и т.д.)</w:t>
            </w:r>
            <w:proofErr w:type="gramEnd"/>
          </w:p>
          <w:p w:rsidR="00986D84" w:rsidRPr="00175536" w:rsidRDefault="00986D84" w:rsidP="00986D84">
            <w:pPr>
              <w:rPr>
                <w:vanish/>
              </w:rPr>
            </w:pPr>
          </w:p>
        </w:tc>
      </w:tr>
      <w:tr w:rsidR="00986D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1460"/>
        </w:trPr>
        <w:tc>
          <w:tcPr>
            <w:tcW w:w="10209" w:type="dxa"/>
            <w:gridSpan w:val="31"/>
            <w:tcBorders>
              <w:left w:val="nil"/>
              <w:bottom w:val="nil"/>
              <w:right w:val="nil"/>
            </w:tcBorders>
          </w:tcPr>
          <w:p w:rsidR="00522301" w:rsidRPr="00274E22" w:rsidRDefault="00372777" w:rsidP="00372777">
            <w:r>
              <w:t>___________________________________________________________________________________________________</w:t>
            </w:r>
          </w:p>
        </w:tc>
      </w:tr>
      <w:tr w:rsidR="00986D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851"/>
        </w:trPr>
        <w:tc>
          <w:tcPr>
            <w:tcW w:w="2173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D84" w:rsidRPr="006D6832" w:rsidRDefault="00986D84" w:rsidP="00986D84">
            <w:pPr>
              <w:jc w:val="center"/>
              <w:rPr>
                <w:lang w:val="en-US"/>
              </w:rPr>
            </w:pPr>
            <w:r>
              <w:t>М.П.</w:t>
            </w:r>
          </w:p>
        </w:tc>
        <w:tc>
          <w:tcPr>
            <w:tcW w:w="5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6D84" w:rsidRDefault="00986D84" w:rsidP="00986D84"/>
        </w:tc>
        <w:tc>
          <w:tcPr>
            <w:tcW w:w="34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86D84" w:rsidRPr="00301E39" w:rsidRDefault="00986D84" w:rsidP="00986D84">
            <w:pPr>
              <w:jc w:val="center"/>
              <w:rPr>
                <w:lang w:val="en-US"/>
              </w:rPr>
            </w:pPr>
            <w:r>
              <w:t>Подписи</w:t>
            </w:r>
          </w:p>
          <w:p w:rsidR="00986D84" w:rsidRPr="001C3136" w:rsidRDefault="00986D84" w:rsidP="00986D84">
            <w:pPr>
              <w:spacing w:before="60"/>
              <w:rPr>
                <w:vanish/>
                <w:lang w:val="en-US"/>
              </w:rPr>
            </w:pPr>
          </w:p>
        </w:tc>
        <w:tc>
          <w:tcPr>
            <w:tcW w:w="412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986D84" w:rsidRDefault="00986D84" w:rsidP="00986D84">
            <w:pPr>
              <w:pStyle w:val="6"/>
              <w:jc w:val="center"/>
              <w:rPr>
                <w:vanish w:val="0"/>
                <w:lang w:val="ru-RU"/>
              </w:rPr>
            </w:pPr>
            <w:r>
              <w:rPr>
                <w:vanish w:val="0"/>
                <w:lang w:val="ru-RU"/>
              </w:rPr>
              <w:t>Отметки банка</w:t>
            </w:r>
          </w:p>
        </w:tc>
      </w:tr>
      <w:tr w:rsidR="00986D84" w:rsidRPr="001C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851"/>
        </w:trPr>
        <w:tc>
          <w:tcPr>
            <w:tcW w:w="217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986D84" w:rsidRDefault="00986D84" w:rsidP="00986D84"/>
        </w:tc>
        <w:tc>
          <w:tcPr>
            <w:tcW w:w="5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6D84" w:rsidRDefault="00986D84" w:rsidP="00986D84"/>
        </w:tc>
        <w:tc>
          <w:tcPr>
            <w:tcW w:w="340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6D84" w:rsidRPr="001C3136" w:rsidRDefault="00986D84" w:rsidP="00986D84">
            <w:pPr>
              <w:spacing w:before="180"/>
              <w:rPr>
                <w:vanish/>
                <w:lang w:val="en-US"/>
              </w:rPr>
            </w:pPr>
          </w:p>
        </w:tc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D84" w:rsidRPr="00546F19" w:rsidRDefault="00986D84" w:rsidP="00986D84">
            <w:pPr>
              <w:rPr>
                <w:lang w:val="en-US"/>
              </w:rPr>
            </w:pPr>
          </w:p>
        </w:tc>
        <w:tc>
          <w:tcPr>
            <w:tcW w:w="227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86D84" w:rsidRPr="001C3136" w:rsidRDefault="00986D84" w:rsidP="00986D84">
            <w:pPr>
              <w:pStyle w:val="6"/>
              <w:rPr>
                <w:vanish w:val="0"/>
              </w:rPr>
            </w:pPr>
          </w:p>
        </w:tc>
      </w:tr>
      <w:tr w:rsidR="00986D84" w:rsidRPr="001C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567"/>
        </w:trPr>
        <w:tc>
          <w:tcPr>
            <w:tcW w:w="438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86D84" w:rsidRPr="001C3136" w:rsidRDefault="00986D84" w:rsidP="00986D84">
            <w:pPr>
              <w:jc w:val="center"/>
              <w:rPr>
                <w:lang w:val="en-US"/>
              </w:rPr>
            </w:pPr>
          </w:p>
        </w:tc>
        <w:tc>
          <w:tcPr>
            <w:tcW w:w="17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86D84" w:rsidRPr="001C3136" w:rsidRDefault="00986D84" w:rsidP="00986D84">
            <w:pPr>
              <w:jc w:val="center"/>
              <w:rPr>
                <w:lang w:val="en-US"/>
              </w:rPr>
            </w:pPr>
          </w:p>
        </w:tc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86D84" w:rsidRPr="001C3136" w:rsidRDefault="00986D84" w:rsidP="00986D84">
            <w:pPr>
              <w:rPr>
                <w:lang w:val="en-US"/>
              </w:rPr>
            </w:pPr>
          </w:p>
        </w:tc>
        <w:tc>
          <w:tcPr>
            <w:tcW w:w="227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86D84" w:rsidRPr="001C3136" w:rsidRDefault="00986D84" w:rsidP="00986D84">
            <w:pPr>
              <w:pStyle w:val="6"/>
              <w:rPr>
                <w:vanish w:val="0"/>
              </w:rPr>
            </w:pPr>
          </w:p>
        </w:tc>
      </w:tr>
    </w:tbl>
    <w:p w:rsidR="00986D84" w:rsidRDefault="00986D84" w:rsidP="00986D84">
      <w:pPr>
        <w:rPr>
          <w:vanish/>
          <w:lang w:val="en-US"/>
        </w:rPr>
      </w:pPr>
    </w:p>
    <w:bookmarkEnd w:id="0"/>
    <w:p w:rsidR="002112D5" w:rsidRPr="00986D84" w:rsidRDefault="002112D5" w:rsidP="00986D84"/>
    <w:sectPr w:rsidR="002112D5" w:rsidRPr="00986D84" w:rsidSect="00986D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A9B" w:rsidRDefault="00D33A9B" w:rsidP="00D75891">
      <w:r>
        <w:separator/>
      </w:r>
    </w:p>
  </w:endnote>
  <w:endnote w:type="continuationSeparator" w:id="0">
    <w:p w:rsidR="00D33A9B" w:rsidRDefault="00D33A9B" w:rsidP="00D75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DE8" w:rsidRDefault="00023DE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DE8" w:rsidRDefault="00023DE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DE8" w:rsidRDefault="00023DE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A9B" w:rsidRDefault="00D33A9B" w:rsidP="00D75891">
      <w:r>
        <w:separator/>
      </w:r>
    </w:p>
  </w:footnote>
  <w:footnote w:type="continuationSeparator" w:id="0">
    <w:p w:rsidR="00D33A9B" w:rsidRDefault="00D33A9B" w:rsidP="00D758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DE8" w:rsidRDefault="00023DE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891" w:rsidRPr="00D75891" w:rsidRDefault="00D75891">
    <w:pPr>
      <w:pStyle w:val="a4"/>
      <w:rPr>
        <w:b/>
        <w:sz w:val="28"/>
      </w:rPr>
    </w:pPr>
    <w:r w:rsidRPr="00D75891">
      <w:rPr>
        <w:b/>
        <w:sz w:val="28"/>
      </w:rPr>
      <w:t xml:space="preserve">Пример заполнения платежного поручения с </w:t>
    </w:r>
    <w:r w:rsidRPr="00D75891">
      <w:rPr>
        <w:b/>
        <w:sz w:val="28"/>
      </w:rPr>
      <w:t>01.01.202</w:t>
    </w:r>
    <w:r w:rsidR="00023DE8">
      <w:rPr>
        <w:b/>
        <w:sz w:val="28"/>
      </w:rPr>
      <w:t>6</w:t>
    </w:r>
    <w:bookmarkStart w:id="1" w:name="_GoBack"/>
    <w:bookmarkEnd w:id="1"/>
    <w:r w:rsidRPr="00D75891">
      <w:rPr>
        <w:b/>
        <w:sz w:val="28"/>
      </w:rPr>
      <w:t xml:space="preserve"> для Забайкальского управления </w:t>
    </w:r>
    <w:proofErr w:type="spellStart"/>
    <w:r w:rsidRPr="00D75891">
      <w:rPr>
        <w:b/>
        <w:sz w:val="28"/>
      </w:rPr>
      <w:t>Ростехнадзора</w:t>
    </w:r>
    <w:proofErr w:type="spellEnd"/>
    <w:r w:rsidRPr="00D75891">
      <w:rPr>
        <w:b/>
        <w:sz w:val="28"/>
      </w:rPr>
      <w:t xml:space="preserve"> (Республика Бурятия)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DE8" w:rsidRDefault="00023DE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D84"/>
    <w:rsid w:val="0000103C"/>
    <w:rsid w:val="00010D2F"/>
    <w:rsid w:val="0001434B"/>
    <w:rsid w:val="00017FBF"/>
    <w:rsid w:val="00020BC5"/>
    <w:rsid w:val="000235A2"/>
    <w:rsid w:val="00023DE8"/>
    <w:rsid w:val="00025B42"/>
    <w:rsid w:val="00026D06"/>
    <w:rsid w:val="0002753B"/>
    <w:rsid w:val="00027F60"/>
    <w:rsid w:val="00040CE7"/>
    <w:rsid w:val="000437E6"/>
    <w:rsid w:val="000512C4"/>
    <w:rsid w:val="00056371"/>
    <w:rsid w:val="00061454"/>
    <w:rsid w:val="00065578"/>
    <w:rsid w:val="00082A2F"/>
    <w:rsid w:val="00087EED"/>
    <w:rsid w:val="000952DC"/>
    <w:rsid w:val="000A0DBF"/>
    <w:rsid w:val="000A1D5D"/>
    <w:rsid w:val="000B1A5C"/>
    <w:rsid w:val="000B4754"/>
    <w:rsid w:val="000E23E7"/>
    <w:rsid w:val="001100B1"/>
    <w:rsid w:val="001142B3"/>
    <w:rsid w:val="00123E36"/>
    <w:rsid w:val="00137C24"/>
    <w:rsid w:val="001407D9"/>
    <w:rsid w:val="00152C30"/>
    <w:rsid w:val="0015704E"/>
    <w:rsid w:val="00166CB6"/>
    <w:rsid w:val="00173FB2"/>
    <w:rsid w:val="00182294"/>
    <w:rsid w:val="00182A8E"/>
    <w:rsid w:val="00182F3D"/>
    <w:rsid w:val="00185D21"/>
    <w:rsid w:val="00194129"/>
    <w:rsid w:val="001964F7"/>
    <w:rsid w:val="001A4772"/>
    <w:rsid w:val="001A54D9"/>
    <w:rsid w:val="001A6E3F"/>
    <w:rsid w:val="001B3BDF"/>
    <w:rsid w:val="001B4A1A"/>
    <w:rsid w:val="001C3599"/>
    <w:rsid w:val="001C73DF"/>
    <w:rsid w:val="001D4865"/>
    <w:rsid w:val="001E1396"/>
    <w:rsid w:val="001E632D"/>
    <w:rsid w:val="00205CB4"/>
    <w:rsid w:val="002112D5"/>
    <w:rsid w:val="002136A6"/>
    <w:rsid w:val="00222520"/>
    <w:rsid w:val="0022378A"/>
    <w:rsid w:val="00227678"/>
    <w:rsid w:val="00240DC0"/>
    <w:rsid w:val="00244177"/>
    <w:rsid w:val="00261630"/>
    <w:rsid w:val="002645B1"/>
    <w:rsid w:val="00274E22"/>
    <w:rsid w:val="00283AC0"/>
    <w:rsid w:val="002875DD"/>
    <w:rsid w:val="00291588"/>
    <w:rsid w:val="002974D9"/>
    <w:rsid w:val="002A006A"/>
    <w:rsid w:val="002A5874"/>
    <w:rsid w:val="002B7475"/>
    <w:rsid w:val="002C1D18"/>
    <w:rsid w:val="002C1F85"/>
    <w:rsid w:val="002C23EA"/>
    <w:rsid w:val="002C53F9"/>
    <w:rsid w:val="002E4223"/>
    <w:rsid w:val="002E4FEB"/>
    <w:rsid w:val="002F1A7A"/>
    <w:rsid w:val="0031506B"/>
    <w:rsid w:val="00323E08"/>
    <w:rsid w:val="003333F5"/>
    <w:rsid w:val="00346BAF"/>
    <w:rsid w:val="003556B2"/>
    <w:rsid w:val="00362714"/>
    <w:rsid w:val="00362B2A"/>
    <w:rsid w:val="00370722"/>
    <w:rsid w:val="00372777"/>
    <w:rsid w:val="003742DE"/>
    <w:rsid w:val="00374C34"/>
    <w:rsid w:val="003858BA"/>
    <w:rsid w:val="00396250"/>
    <w:rsid w:val="003C0F2A"/>
    <w:rsid w:val="003E1C82"/>
    <w:rsid w:val="004014D0"/>
    <w:rsid w:val="00410A05"/>
    <w:rsid w:val="004200C5"/>
    <w:rsid w:val="00425D27"/>
    <w:rsid w:val="00425F45"/>
    <w:rsid w:val="00431C88"/>
    <w:rsid w:val="00432DF9"/>
    <w:rsid w:val="00470B39"/>
    <w:rsid w:val="004726C1"/>
    <w:rsid w:val="004869AE"/>
    <w:rsid w:val="00494082"/>
    <w:rsid w:val="00494C14"/>
    <w:rsid w:val="004A3BFF"/>
    <w:rsid w:val="004A66A3"/>
    <w:rsid w:val="004B3A80"/>
    <w:rsid w:val="004E3FA6"/>
    <w:rsid w:val="004F2032"/>
    <w:rsid w:val="004F7DB3"/>
    <w:rsid w:val="00502F07"/>
    <w:rsid w:val="00522301"/>
    <w:rsid w:val="00526A6B"/>
    <w:rsid w:val="00533A29"/>
    <w:rsid w:val="00536A7B"/>
    <w:rsid w:val="00544088"/>
    <w:rsid w:val="00545803"/>
    <w:rsid w:val="005625F6"/>
    <w:rsid w:val="0057692D"/>
    <w:rsid w:val="00583E24"/>
    <w:rsid w:val="00584353"/>
    <w:rsid w:val="00585B49"/>
    <w:rsid w:val="005B7E88"/>
    <w:rsid w:val="005C053E"/>
    <w:rsid w:val="005C2A8B"/>
    <w:rsid w:val="005C75C2"/>
    <w:rsid w:val="005C7FFB"/>
    <w:rsid w:val="005E3E31"/>
    <w:rsid w:val="005F2F3F"/>
    <w:rsid w:val="00605245"/>
    <w:rsid w:val="00633269"/>
    <w:rsid w:val="0063766D"/>
    <w:rsid w:val="00647AE7"/>
    <w:rsid w:val="00671CDA"/>
    <w:rsid w:val="00672366"/>
    <w:rsid w:val="006842F3"/>
    <w:rsid w:val="006853C7"/>
    <w:rsid w:val="00685A29"/>
    <w:rsid w:val="00692AEF"/>
    <w:rsid w:val="006A0F6C"/>
    <w:rsid w:val="006B3FE4"/>
    <w:rsid w:val="006C19D9"/>
    <w:rsid w:val="006C24AE"/>
    <w:rsid w:val="006C46E2"/>
    <w:rsid w:val="006E43A7"/>
    <w:rsid w:val="00700C01"/>
    <w:rsid w:val="00702759"/>
    <w:rsid w:val="00734068"/>
    <w:rsid w:val="00743ABB"/>
    <w:rsid w:val="00745378"/>
    <w:rsid w:val="00760306"/>
    <w:rsid w:val="00783391"/>
    <w:rsid w:val="00794237"/>
    <w:rsid w:val="00795B00"/>
    <w:rsid w:val="00795DE6"/>
    <w:rsid w:val="007A0D05"/>
    <w:rsid w:val="007A2F12"/>
    <w:rsid w:val="007A34EE"/>
    <w:rsid w:val="007B381F"/>
    <w:rsid w:val="007B42A0"/>
    <w:rsid w:val="007C29BF"/>
    <w:rsid w:val="007C343B"/>
    <w:rsid w:val="007D0F45"/>
    <w:rsid w:val="0080118C"/>
    <w:rsid w:val="00812428"/>
    <w:rsid w:val="008126FF"/>
    <w:rsid w:val="00814F6F"/>
    <w:rsid w:val="008160E3"/>
    <w:rsid w:val="00822362"/>
    <w:rsid w:val="00834FAD"/>
    <w:rsid w:val="00835958"/>
    <w:rsid w:val="00835D0E"/>
    <w:rsid w:val="0083696D"/>
    <w:rsid w:val="00837862"/>
    <w:rsid w:val="008479C4"/>
    <w:rsid w:val="008504B7"/>
    <w:rsid w:val="00873BA0"/>
    <w:rsid w:val="0089160E"/>
    <w:rsid w:val="0089661F"/>
    <w:rsid w:val="008A1436"/>
    <w:rsid w:val="008A2F41"/>
    <w:rsid w:val="008C1B49"/>
    <w:rsid w:val="008C57ED"/>
    <w:rsid w:val="008D0F82"/>
    <w:rsid w:val="008E75AC"/>
    <w:rsid w:val="009009F1"/>
    <w:rsid w:val="0090414F"/>
    <w:rsid w:val="00914D33"/>
    <w:rsid w:val="0093036A"/>
    <w:rsid w:val="00941984"/>
    <w:rsid w:val="00963F0E"/>
    <w:rsid w:val="009648D1"/>
    <w:rsid w:val="00985F38"/>
    <w:rsid w:val="00986D84"/>
    <w:rsid w:val="00987CBA"/>
    <w:rsid w:val="009B228E"/>
    <w:rsid w:val="009B77E3"/>
    <w:rsid w:val="009C0C9C"/>
    <w:rsid w:val="009C1B60"/>
    <w:rsid w:val="009D0E5A"/>
    <w:rsid w:val="009E0CFA"/>
    <w:rsid w:val="009E78E9"/>
    <w:rsid w:val="00A138E3"/>
    <w:rsid w:val="00A177A4"/>
    <w:rsid w:val="00A3029F"/>
    <w:rsid w:val="00A4559F"/>
    <w:rsid w:val="00A469C5"/>
    <w:rsid w:val="00A51F64"/>
    <w:rsid w:val="00A84B3B"/>
    <w:rsid w:val="00A91733"/>
    <w:rsid w:val="00A95041"/>
    <w:rsid w:val="00AA2F81"/>
    <w:rsid w:val="00AA545D"/>
    <w:rsid w:val="00AA70E2"/>
    <w:rsid w:val="00AB6960"/>
    <w:rsid w:val="00AD17E2"/>
    <w:rsid w:val="00AD305B"/>
    <w:rsid w:val="00AE44C5"/>
    <w:rsid w:val="00AF30B2"/>
    <w:rsid w:val="00AF42CC"/>
    <w:rsid w:val="00AF431B"/>
    <w:rsid w:val="00B10017"/>
    <w:rsid w:val="00B34D99"/>
    <w:rsid w:val="00B46800"/>
    <w:rsid w:val="00B52414"/>
    <w:rsid w:val="00B52BFC"/>
    <w:rsid w:val="00B646AF"/>
    <w:rsid w:val="00B66642"/>
    <w:rsid w:val="00B70E17"/>
    <w:rsid w:val="00B82818"/>
    <w:rsid w:val="00BA2634"/>
    <w:rsid w:val="00BD4B96"/>
    <w:rsid w:val="00BD5B0C"/>
    <w:rsid w:val="00BF1D15"/>
    <w:rsid w:val="00BF5DC7"/>
    <w:rsid w:val="00C042F5"/>
    <w:rsid w:val="00C17B97"/>
    <w:rsid w:val="00C34C38"/>
    <w:rsid w:val="00C421A1"/>
    <w:rsid w:val="00C4330E"/>
    <w:rsid w:val="00C60A89"/>
    <w:rsid w:val="00C627DC"/>
    <w:rsid w:val="00C7441A"/>
    <w:rsid w:val="00C80BC5"/>
    <w:rsid w:val="00CA4DD1"/>
    <w:rsid w:val="00CB1340"/>
    <w:rsid w:val="00CC57F8"/>
    <w:rsid w:val="00CD7C77"/>
    <w:rsid w:val="00CE3E48"/>
    <w:rsid w:val="00CE790B"/>
    <w:rsid w:val="00CF0ED2"/>
    <w:rsid w:val="00CF4314"/>
    <w:rsid w:val="00CF6EFE"/>
    <w:rsid w:val="00D01009"/>
    <w:rsid w:val="00D03E25"/>
    <w:rsid w:val="00D12D97"/>
    <w:rsid w:val="00D22D0A"/>
    <w:rsid w:val="00D30180"/>
    <w:rsid w:val="00D33047"/>
    <w:rsid w:val="00D33A9B"/>
    <w:rsid w:val="00D375DE"/>
    <w:rsid w:val="00D53A1B"/>
    <w:rsid w:val="00D713D0"/>
    <w:rsid w:val="00D75891"/>
    <w:rsid w:val="00D76846"/>
    <w:rsid w:val="00D857C5"/>
    <w:rsid w:val="00D87D49"/>
    <w:rsid w:val="00D90C7F"/>
    <w:rsid w:val="00DA6C9D"/>
    <w:rsid w:val="00DB18E1"/>
    <w:rsid w:val="00DB2491"/>
    <w:rsid w:val="00DD7CC6"/>
    <w:rsid w:val="00DE63EC"/>
    <w:rsid w:val="00E052C7"/>
    <w:rsid w:val="00E05318"/>
    <w:rsid w:val="00E2338D"/>
    <w:rsid w:val="00E259D5"/>
    <w:rsid w:val="00E27AB6"/>
    <w:rsid w:val="00E32934"/>
    <w:rsid w:val="00E577DB"/>
    <w:rsid w:val="00E61CAE"/>
    <w:rsid w:val="00E67C0A"/>
    <w:rsid w:val="00E77A10"/>
    <w:rsid w:val="00E86CF0"/>
    <w:rsid w:val="00E95425"/>
    <w:rsid w:val="00EA586A"/>
    <w:rsid w:val="00ED34C0"/>
    <w:rsid w:val="00EE6855"/>
    <w:rsid w:val="00EF6130"/>
    <w:rsid w:val="00F1430E"/>
    <w:rsid w:val="00F24C7C"/>
    <w:rsid w:val="00F315C0"/>
    <w:rsid w:val="00F36951"/>
    <w:rsid w:val="00F37540"/>
    <w:rsid w:val="00F57DB7"/>
    <w:rsid w:val="00F75CF5"/>
    <w:rsid w:val="00F803C8"/>
    <w:rsid w:val="00F910D8"/>
    <w:rsid w:val="00F91A2C"/>
    <w:rsid w:val="00FA760E"/>
    <w:rsid w:val="00FA7AB3"/>
    <w:rsid w:val="00FC256A"/>
    <w:rsid w:val="00FE0FF7"/>
    <w:rsid w:val="00FE48E0"/>
    <w:rsid w:val="00FF27B6"/>
    <w:rsid w:val="00FF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6D84"/>
    <w:pPr>
      <w:widowControl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customStyle="1" w:styleId="6">
    <w:name w:val="заголовок 6"/>
    <w:basedOn w:val="a"/>
    <w:next w:val="a"/>
    <w:rsid w:val="00986D84"/>
    <w:pPr>
      <w:keepNext/>
      <w:jc w:val="right"/>
      <w:outlineLvl w:val="5"/>
    </w:pPr>
    <w:rPr>
      <w:vanish/>
      <w:lang w:val="en-US"/>
    </w:rPr>
  </w:style>
  <w:style w:type="paragraph" w:styleId="a3">
    <w:name w:val="Balloon Text"/>
    <w:basedOn w:val="a"/>
    <w:semiHidden/>
    <w:rsid w:val="00986D84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D7589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D75891"/>
  </w:style>
  <w:style w:type="paragraph" w:styleId="a6">
    <w:name w:val="footer"/>
    <w:basedOn w:val="a"/>
    <w:link w:val="a7"/>
    <w:rsid w:val="00D7589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758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6D84"/>
    <w:pPr>
      <w:widowControl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customStyle="1" w:styleId="6">
    <w:name w:val="заголовок 6"/>
    <w:basedOn w:val="a"/>
    <w:next w:val="a"/>
    <w:rsid w:val="00986D84"/>
    <w:pPr>
      <w:keepNext/>
      <w:jc w:val="right"/>
      <w:outlineLvl w:val="5"/>
    </w:pPr>
    <w:rPr>
      <w:vanish/>
      <w:lang w:val="en-US"/>
    </w:rPr>
  </w:style>
  <w:style w:type="paragraph" w:styleId="a3">
    <w:name w:val="Balloon Text"/>
    <w:basedOn w:val="a"/>
    <w:semiHidden/>
    <w:rsid w:val="00986D84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D7589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D75891"/>
  </w:style>
  <w:style w:type="paragraph" w:styleId="a6">
    <w:name w:val="footer"/>
    <w:basedOn w:val="a"/>
    <w:link w:val="a7"/>
    <w:rsid w:val="00D7589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758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OBykova</dc:creator>
  <cp:lastModifiedBy>Соседенко МС</cp:lastModifiedBy>
  <cp:revision>2</cp:revision>
  <cp:lastPrinted>2025-10-30T01:42:00Z</cp:lastPrinted>
  <dcterms:created xsi:type="dcterms:W3CDTF">2026-07-14T08:11:00Z</dcterms:created>
  <dcterms:modified xsi:type="dcterms:W3CDTF">2026-07-14T08:11:00Z</dcterms:modified>
</cp:coreProperties>
</file>